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Mapování, TÚ 2401, Bzenec přívoz - Nedakonice, km 118,4 - 131,4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Mapování, TÚ 2401, Bzenec přívoz - Nedakonice, km 118,4 - 131,4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20.08.2019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